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0A" w:rsidRPr="00374EE4" w:rsidRDefault="00D20D22" w:rsidP="00374EE4">
      <w:pPr>
        <w:jc w:val="both"/>
        <w:rPr>
          <w:sz w:val="28"/>
          <w:szCs w:val="28"/>
        </w:rPr>
      </w:pPr>
      <w:r>
        <w:tab/>
      </w:r>
      <w:r w:rsidRPr="00374EE4">
        <w:rPr>
          <w:sz w:val="28"/>
          <w:szCs w:val="28"/>
        </w:rPr>
        <w:t>Dostałam dzisiaj zaproszenie od samego Zeusa na u</w:t>
      </w:r>
      <w:r w:rsidR="00374EE4" w:rsidRPr="00374EE4">
        <w:rPr>
          <w:sz w:val="28"/>
          <w:szCs w:val="28"/>
        </w:rPr>
        <w:t xml:space="preserve">cztę cna Olimpie. Oczywiście, </w:t>
      </w:r>
      <w:r w:rsidRPr="00374EE4">
        <w:rPr>
          <w:sz w:val="28"/>
          <w:szCs w:val="28"/>
        </w:rPr>
        <w:t xml:space="preserve"> zgodziłam</w:t>
      </w:r>
      <w:r w:rsidR="00374EE4" w:rsidRPr="00374EE4">
        <w:rPr>
          <w:sz w:val="28"/>
          <w:szCs w:val="28"/>
        </w:rPr>
        <w:t xml:space="preserve"> się</w:t>
      </w:r>
      <w:r w:rsidRPr="00374EE4">
        <w:rPr>
          <w:sz w:val="28"/>
          <w:szCs w:val="28"/>
        </w:rPr>
        <w:t>. Wreszcie nadszedł ten cudowny dzień. Bogowie wysłali po mnie Posejdona na swym wod</w:t>
      </w:r>
      <w:r w:rsidR="00272633" w:rsidRPr="00374EE4">
        <w:rPr>
          <w:sz w:val="28"/>
          <w:szCs w:val="28"/>
        </w:rPr>
        <w:t xml:space="preserve">nym rydwanie zaprzężonym w </w:t>
      </w:r>
      <w:proofErr w:type="spellStart"/>
      <w:r w:rsidR="00272633" w:rsidRPr="00374EE4">
        <w:rPr>
          <w:sz w:val="28"/>
          <w:szCs w:val="28"/>
        </w:rPr>
        <w:t>hipo</w:t>
      </w:r>
      <w:r w:rsidRPr="00374EE4">
        <w:rPr>
          <w:sz w:val="28"/>
          <w:szCs w:val="28"/>
        </w:rPr>
        <w:t>kanty</w:t>
      </w:r>
      <w:proofErr w:type="spellEnd"/>
      <w:r w:rsidRPr="00374EE4">
        <w:rPr>
          <w:sz w:val="28"/>
          <w:szCs w:val="28"/>
        </w:rPr>
        <w:t xml:space="preserve">. Gdy już dojechaliśmy, uczta trwała w najlepsze. Pałac Zeusa był piękny. Pełno diamentów, pereł, złota i luster. Sam gospodarz górował nad wszystkimi na swym tronie. Wtem tę wspaniałą ucztę przerwał łomot. Wszyscy zaczęli szukać źródła hałasu. W tym momencie do </w:t>
      </w:r>
      <w:r w:rsidR="00272633" w:rsidRPr="00374EE4">
        <w:rPr>
          <w:sz w:val="28"/>
          <w:szCs w:val="28"/>
        </w:rPr>
        <w:t>s</w:t>
      </w:r>
      <w:r w:rsidRPr="00374EE4">
        <w:rPr>
          <w:sz w:val="28"/>
          <w:szCs w:val="28"/>
        </w:rPr>
        <w:t xml:space="preserve">ali wbiegł Hermes i krzyknął: </w:t>
      </w:r>
    </w:p>
    <w:p w:rsidR="00D20D22" w:rsidRPr="00374EE4" w:rsidRDefault="00D20D22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Panie, prędko! Z twą żoną Herą dzieje się coś złego!</w:t>
      </w:r>
    </w:p>
    <w:p w:rsidR="00D20D22" w:rsidRPr="00374EE4" w:rsidRDefault="00D20D22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 xml:space="preserve">Zeus, jak oparzony, wybiegł natychmiast. Po jakimś czasie usłyszeliśmy przeraźliwy wrzask. To Zeus. Jego żona Hera umarła! W </w:t>
      </w:r>
      <w:r w:rsidR="00272633" w:rsidRPr="00374EE4">
        <w:rPr>
          <w:sz w:val="28"/>
          <w:szCs w:val="28"/>
        </w:rPr>
        <w:t>s</w:t>
      </w:r>
      <w:r w:rsidRPr="00374EE4">
        <w:rPr>
          <w:sz w:val="28"/>
          <w:szCs w:val="28"/>
        </w:rPr>
        <w:t>ali balowej podniósł się wielki raba</w:t>
      </w:r>
      <w:r w:rsidR="006B10C7" w:rsidRPr="00374EE4">
        <w:rPr>
          <w:sz w:val="28"/>
          <w:szCs w:val="28"/>
        </w:rPr>
        <w:t>n, ponieważ to pierwszy raz</w:t>
      </w:r>
      <w:r w:rsidR="00374EE4">
        <w:rPr>
          <w:sz w:val="28"/>
          <w:szCs w:val="28"/>
        </w:rPr>
        <w:t>,</w:t>
      </w:r>
      <w:r w:rsidR="006B10C7" w:rsidRPr="00374EE4">
        <w:rPr>
          <w:sz w:val="28"/>
          <w:szCs w:val="28"/>
        </w:rPr>
        <w:t xml:space="preserve"> kie</w:t>
      </w:r>
      <w:r w:rsidR="00374EE4">
        <w:rPr>
          <w:sz w:val="28"/>
          <w:szCs w:val="28"/>
        </w:rPr>
        <w:t>dy którykolwiek z bogów umarł</w:t>
      </w:r>
      <w:r w:rsidRPr="00374EE4">
        <w:rPr>
          <w:sz w:val="28"/>
          <w:szCs w:val="28"/>
        </w:rPr>
        <w:t xml:space="preserve"> jak zwykły śmiertelnik. Zamarłam z przerażenia. </w:t>
      </w:r>
    </w:p>
    <w:p w:rsidR="00D20D22" w:rsidRPr="00374EE4" w:rsidRDefault="00D20D22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Ale, jak to? Her</w:t>
      </w:r>
      <w:r w:rsidR="006B10C7" w:rsidRPr="00374EE4">
        <w:rPr>
          <w:sz w:val="28"/>
          <w:szCs w:val="28"/>
        </w:rPr>
        <w:t>a, bogini matek i małżeństw, nie mogła ot tak umrzeć. Kto</w:t>
      </w:r>
      <w:r w:rsidRPr="00374EE4">
        <w:rPr>
          <w:sz w:val="28"/>
          <w:szCs w:val="28"/>
        </w:rPr>
        <w:t>ś musiał ją zabić. Tylko jak?</w:t>
      </w:r>
      <w:r w:rsidR="006B10C7" w:rsidRPr="00374EE4">
        <w:rPr>
          <w:sz w:val="28"/>
          <w:szCs w:val="28"/>
        </w:rPr>
        <w:t xml:space="preserve"> Przecież bogowie są nieśmiertelni. Z resztą, kto by się odważył zabić żonę Zeusa? Z Herą trzymałyśmy się dość blisko. Byłyśmy przyjaciółkami. W tej sytuacji nie mogłam przejść obok tej sprawy obojętnie. Muszę dowiedzieć się, kto ją zabił. Z zamyślenia wyrwał mnie głos Zeusa. </w:t>
      </w:r>
    </w:p>
    <w:p w:rsidR="006B10C7" w:rsidRPr="00374EE4" w:rsidRDefault="006B10C7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Wynocha! Już was tu nie ma! Idźcie sobie! Nikogo ma tu nie być! – wydzierał się.</w:t>
      </w:r>
    </w:p>
    <w:p w:rsidR="006B10C7" w:rsidRPr="00374EE4" w:rsidRDefault="006B10C7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Panie?  - zapytałam nieśmiało.</w:t>
      </w:r>
    </w:p>
    <w:p w:rsidR="006B10C7" w:rsidRPr="00374EE4" w:rsidRDefault="006B10C7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Czego?! – krzyczał rozgoryczony władca.</w:t>
      </w:r>
    </w:p>
    <w:p w:rsidR="006B10C7" w:rsidRPr="00374EE4" w:rsidRDefault="006B10C7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Królu, wiem już o śmierci Hery…</w:t>
      </w:r>
    </w:p>
    <w:p w:rsidR="006B10C7" w:rsidRPr="00374EE4" w:rsidRDefault="006B10C7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Do sedna!</w:t>
      </w:r>
    </w:p>
    <w:p w:rsidR="006B10C7" w:rsidRPr="00374EE4" w:rsidRDefault="006B10C7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Jeśli wyrazisz zgodę, znajdę tego, kto uśmiercił twoją żonę.</w:t>
      </w:r>
    </w:p>
    <w:p w:rsidR="006B10C7" w:rsidRPr="00374EE4" w:rsidRDefault="006B10C7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Ty?! Jesteś tylko człowiekiem. Pstryknięciem palców mógłbym cię zabić – zaśmiał się.</w:t>
      </w:r>
    </w:p>
    <w:p w:rsidR="006B10C7" w:rsidRPr="00374EE4" w:rsidRDefault="006B10C7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Wierz mi, aby rozwikłać tę sprawę, nie będzie mi potrzebna si</w:t>
      </w:r>
      <w:r w:rsidR="00272633" w:rsidRPr="00374EE4">
        <w:rPr>
          <w:sz w:val="28"/>
          <w:szCs w:val="28"/>
        </w:rPr>
        <w:t>ł</w:t>
      </w:r>
      <w:r w:rsidRPr="00374EE4">
        <w:rPr>
          <w:sz w:val="28"/>
          <w:szCs w:val="28"/>
        </w:rPr>
        <w:t>a</w:t>
      </w:r>
      <w:r w:rsidR="00374EE4">
        <w:rPr>
          <w:sz w:val="28"/>
          <w:szCs w:val="28"/>
        </w:rPr>
        <w:t>,</w:t>
      </w:r>
      <w:r w:rsidRPr="00374EE4">
        <w:rPr>
          <w:sz w:val="28"/>
          <w:szCs w:val="28"/>
        </w:rPr>
        <w:t xml:space="preserve"> tylko umysł.</w:t>
      </w:r>
    </w:p>
    <w:p w:rsidR="006B10C7" w:rsidRPr="00374EE4" w:rsidRDefault="006B10C7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No cóż. Skoro tak uważasz. Proszę! Droga wolna!</w:t>
      </w:r>
    </w:p>
    <w:p w:rsidR="006B10C7" w:rsidRPr="00374EE4" w:rsidRDefault="006B10C7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Dziękuję Zeusie. Nie zawiodę cię.</w:t>
      </w:r>
    </w:p>
    <w:p w:rsidR="006B10C7" w:rsidRPr="00374EE4" w:rsidRDefault="006B10C7" w:rsidP="00374EE4">
      <w:pPr>
        <w:ind w:firstLine="708"/>
        <w:jc w:val="both"/>
        <w:rPr>
          <w:sz w:val="28"/>
          <w:szCs w:val="28"/>
        </w:rPr>
      </w:pPr>
      <w:r w:rsidRPr="00374EE4">
        <w:rPr>
          <w:sz w:val="28"/>
          <w:szCs w:val="28"/>
        </w:rPr>
        <w:t xml:space="preserve">Po wyjściu z pałacu, </w:t>
      </w:r>
      <w:r w:rsidR="00FC7E85" w:rsidRPr="00374EE4">
        <w:rPr>
          <w:sz w:val="28"/>
          <w:szCs w:val="28"/>
        </w:rPr>
        <w:t>od razu wzięłam się do pracy. Za</w:t>
      </w:r>
      <w:r w:rsidRPr="00374EE4">
        <w:rPr>
          <w:sz w:val="28"/>
          <w:szCs w:val="28"/>
        </w:rPr>
        <w:t>nim rozpoczęłam śledztwo, p</w:t>
      </w:r>
      <w:r w:rsidR="00FC7E85" w:rsidRPr="00374EE4">
        <w:rPr>
          <w:sz w:val="28"/>
          <w:szCs w:val="28"/>
        </w:rPr>
        <w:t>opędziłam do Hefajstosa z prośb</w:t>
      </w:r>
      <w:r w:rsidRPr="00374EE4">
        <w:rPr>
          <w:sz w:val="28"/>
          <w:szCs w:val="28"/>
        </w:rPr>
        <w:t xml:space="preserve">ą, </w:t>
      </w:r>
      <w:r w:rsidR="00FC7E85" w:rsidRPr="00374EE4">
        <w:rPr>
          <w:sz w:val="28"/>
          <w:szCs w:val="28"/>
        </w:rPr>
        <w:t xml:space="preserve">aby wykuł mi piękny rydwan </w:t>
      </w:r>
      <w:r w:rsidR="00FC7E85" w:rsidRPr="00374EE4">
        <w:rPr>
          <w:sz w:val="28"/>
          <w:szCs w:val="28"/>
        </w:rPr>
        <w:lastRenderedPageBreak/>
        <w:t>zapr</w:t>
      </w:r>
      <w:r w:rsidRPr="00374EE4">
        <w:rPr>
          <w:sz w:val="28"/>
          <w:szCs w:val="28"/>
        </w:rPr>
        <w:t>z</w:t>
      </w:r>
      <w:r w:rsidR="00FC7E85" w:rsidRPr="00374EE4">
        <w:rPr>
          <w:sz w:val="28"/>
          <w:szCs w:val="28"/>
        </w:rPr>
        <w:t>ężony w feniksy. Po odebraniu te</w:t>
      </w:r>
      <w:r w:rsidRPr="00374EE4">
        <w:rPr>
          <w:sz w:val="28"/>
          <w:szCs w:val="28"/>
        </w:rPr>
        <w:t>go arcydzieła, poleciałam do Afrodyty, ponieważ pamiętałam , że niezbyt</w:t>
      </w:r>
      <w:r w:rsidR="00FC7E85" w:rsidRPr="00374EE4">
        <w:rPr>
          <w:sz w:val="28"/>
          <w:szCs w:val="28"/>
        </w:rPr>
        <w:t xml:space="preserve"> lubiły się z Her</w:t>
      </w:r>
      <w:r w:rsidRPr="00374EE4">
        <w:rPr>
          <w:sz w:val="28"/>
          <w:szCs w:val="28"/>
        </w:rPr>
        <w:t>ą</w:t>
      </w:r>
      <w:r w:rsidR="00FC7E85" w:rsidRPr="00374EE4">
        <w:rPr>
          <w:sz w:val="28"/>
          <w:szCs w:val="28"/>
        </w:rPr>
        <w:t xml:space="preserve">. Nie musiałam długo pukać. Jak zwykle radosna Afrodyta otworzyła mi drzwi. </w:t>
      </w:r>
    </w:p>
    <w:p w:rsidR="00FC7E85" w:rsidRPr="00374EE4" w:rsidRDefault="00FC7E85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Och! Witaj, kochana! Spodziewałam się ciebie! Dawno się nie widziałyśmy!</w:t>
      </w:r>
    </w:p>
    <w:p w:rsidR="00FC7E85" w:rsidRPr="00374EE4" w:rsidRDefault="00FC7E85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 xml:space="preserve">- Witaj! Przyszłam tylko na chwilę w pilnej sprawie. </w:t>
      </w:r>
    </w:p>
    <w:p w:rsidR="00FC7E85" w:rsidRPr="00374EE4" w:rsidRDefault="00FC7E85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Tak?</w:t>
      </w:r>
    </w:p>
    <w:p w:rsidR="00FC7E85" w:rsidRPr="00374EE4" w:rsidRDefault="00374EE4" w:rsidP="00374EE4">
      <w:pPr>
        <w:jc w:val="both"/>
        <w:rPr>
          <w:sz w:val="28"/>
          <w:szCs w:val="28"/>
        </w:rPr>
      </w:pPr>
      <w:r>
        <w:rPr>
          <w:sz w:val="28"/>
          <w:szCs w:val="28"/>
        </w:rPr>
        <w:t>- Jaka była twoja relacja</w:t>
      </w:r>
      <w:r w:rsidR="00FC7E85" w:rsidRPr="00374EE4">
        <w:rPr>
          <w:sz w:val="28"/>
          <w:szCs w:val="28"/>
        </w:rPr>
        <w:t xml:space="preserve"> z Herą?</w:t>
      </w:r>
    </w:p>
    <w:p w:rsidR="00FC7E85" w:rsidRPr="00374EE4" w:rsidRDefault="00FC7E85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Och, to była z</w:t>
      </w:r>
      <w:r w:rsidR="00374EE4">
        <w:rPr>
          <w:sz w:val="28"/>
          <w:szCs w:val="28"/>
        </w:rPr>
        <w:t>azdrosna baba, ale nasze stosunki</w:t>
      </w:r>
      <w:r w:rsidRPr="00374EE4">
        <w:rPr>
          <w:sz w:val="28"/>
          <w:szCs w:val="28"/>
        </w:rPr>
        <w:t xml:space="preserve"> ostatnio się poprawiły. </w:t>
      </w:r>
    </w:p>
    <w:p w:rsidR="00FC7E85" w:rsidRPr="00374EE4" w:rsidRDefault="00FC7E85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Co masz na myśli?</w:t>
      </w:r>
    </w:p>
    <w:p w:rsidR="00FC7E85" w:rsidRPr="00374EE4" w:rsidRDefault="00FC7E85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 xml:space="preserve">- Wędrowałam sobie ostatnio z Heliosem po ogrodzie na Ziemi. Wtem przyleciała do nas Hera. I zaczęła krzyczeć na mojego słonecznego kolegę, że ludziom jest za gorąco i żeby albo uspokoił Słońce, albo wracał na Olimp. Zdecydował się na powrót do podniebnego królestwa. Po drodze spotkaliśmy </w:t>
      </w:r>
      <w:proofErr w:type="spellStart"/>
      <w:r w:rsidRPr="00374EE4">
        <w:rPr>
          <w:sz w:val="28"/>
          <w:szCs w:val="28"/>
        </w:rPr>
        <w:t>Hadesa</w:t>
      </w:r>
      <w:proofErr w:type="spellEnd"/>
      <w:r w:rsidRPr="00374EE4">
        <w:rPr>
          <w:sz w:val="28"/>
          <w:szCs w:val="28"/>
        </w:rPr>
        <w:t xml:space="preserve">, który wrzeszczał na </w:t>
      </w:r>
      <w:proofErr w:type="spellStart"/>
      <w:r w:rsidRPr="00374EE4">
        <w:rPr>
          <w:sz w:val="28"/>
          <w:szCs w:val="28"/>
        </w:rPr>
        <w:t>Harona</w:t>
      </w:r>
      <w:proofErr w:type="spellEnd"/>
      <w:r w:rsidRPr="00374EE4">
        <w:rPr>
          <w:sz w:val="28"/>
          <w:szCs w:val="28"/>
        </w:rPr>
        <w:t>. Po chwili byliśmy w pałac</w:t>
      </w:r>
      <w:r w:rsidR="00FA0B93" w:rsidRPr="00374EE4">
        <w:rPr>
          <w:sz w:val="28"/>
          <w:szCs w:val="28"/>
        </w:rPr>
        <w:t>u</w:t>
      </w:r>
      <w:r w:rsidRPr="00374EE4">
        <w:rPr>
          <w:sz w:val="28"/>
          <w:szCs w:val="28"/>
        </w:rPr>
        <w:t xml:space="preserve"> Zeusa i okazało się, że to tak naprawdę była</w:t>
      </w:r>
      <w:r w:rsidR="00FA0B93" w:rsidRPr="00374EE4">
        <w:rPr>
          <w:sz w:val="28"/>
          <w:szCs w:val="28"/>
        </w:rPr>
        <w:t xml:space="preserve"> uczta </w:t>
      </w:r>
      <w:proofErr w:type="spellStart"/>
      <w:r w:rsidR="00FA0B93" w:rsidRPr="00374EE4">
        <w:rPr>
          <w:sz w:val="28"/>
          <w:szCs w:val="28"/>
        </w:rPr>
        <w:t>przeprosinowa</w:t>
      </w:r>
      <w:proofErr w:type="spellEnd"/>
      <w:r w:rsidR="00FA0B93" w:rsidRPr="00374EE4">
        <w:rPr>
          <w:sz w:val="28"/>
          <w:szCs w:val="28"/>
        </w:rPr>
        <w:t xml:space="preserve"> dla mnie. Oczywiście wybaczyłam Herze. </w:t>
      </w:r>
    </w:p>
    <w:p w:rsidR="00FA0B93" w:rsidRPr="00374EE4" w:rsidRDefault="00FA0B93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Bardzo ciekawa historia, ale muszę już iść.</w:t>
      </w:r>
    </w:p>
    <w:p w:rsidR="00FA0B93" w:rsidRPr="00374EE4" w:rsidRDefault="00FA0B93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Nie zostaniesz na lampkę ambrozji?</w:t>
      </w:r>
    </w:p>
    <w:p w:rsidR="00FA0B93" w:rsidRPr="00374EE4" w:rsidRDefault="00FA0B93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 xml:space="preserve">- Niestety, nie mogę. Do widzenia. </w:t>
      </w:r>
    </w:p>
    <w:p w:rsidR="00FA0B93" w:rsidRPr="00374EE4" w:rsidRDefault="00FA0B93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Żegnaj.</w:t>
      </w:r>
    </w:p>
    <w:p w:rsidR="00FA0B93" w:rsidRPr="00374EE4" w:rsidRDefault="00374EE4" w:rsidP="00374EE4">
      <w:pPr>
        <w:jc w:val="both"/>
        <w:rPr>
          <w:sz w:val="28"/>
          <w:szCs w:val="28"/>
        </w:rPr>
      </w:pPr>
      <w:r>
        <w:rPr>
          <w:sz w:val="28"/>
          <w:szCs w:val="28"/>
        </w:rPr>
        <w:t>Po tych słowach popędziłam do Charona. Coś tu nie gra. Ch</w:t>
      </w:r>
      <w:r w:rsidR="00FA0B93" w:rsidRPr="00374EE4">
        <w:rPr>
          <w:sz w:val="28"/>
          <w:szCs w:val="28"/>
        </w:rPr>
        <w:t xml:space="preserve">aron powinien zostać w Hadesie, a nie </w:t>
      </w:r>
      <w:proofErr w:type="spellStart"/>
      <w:r w:rsidR="00FA0B93" w:rsidRPr="00374EE4">
        <w:rPr>
          <w:sz w:val="28"/>
          <w:szCs w:val="28"/>
        </w:rPr>
        <w:t>szwędać</w:t>
      </w:r>
      <w:proofErr w:type="spellEnd"/>
      <w:r w:rsidR="00FA0B93" w:rsidRPr="00374EE4">
        <w:rPr>
          <w:sz w:val="28"/>
          <w:szCs w:val="28"/>
        </w:rPr>
        <w:t xml:space="preserve"> się po Olimpie. Z daleka wypatrzyłam bramę Hadesu. Od </w:t>
      </w:r>
      <w:r w:rsidR="00272633" w:rsidRPr="00374EE4">
        <w:rPr>
          <w:sz w:val="28"/>
          <w:szCs w:val="28"/>
        </w:rPr>
        <w:t>r</w:t>
      </w:r>
      <w:r>
        <w:rPr>
          <w:sz w:val="28"/>
          <w:szCs w:val="28"/>
        </w:rPr>
        <w:t xml:space="preserve">azu pobiegłam do przewoźnika </w:t>
      </w:r>
      <w:proofErr w:type="spellStart"/>
      <w:r>
        <w:rPr>
          <w:sz w:val="28"/>
          <w:szCs w:val="28"/>
        </w:rPr>
        <w:t>zmarłcyh</w:t>
      </w:r>
      <w:proofErr w:type="spellEnd"/>
      <w:r w:rsidR="00FA0B93" w:rsidRPr="00374EE4">
        <w:rPr>
          <w:sz w:val="28"/>
          <w:szCs w:val="28"/>
        </w:rPr>
        <w:t xml:space="preserve"> i wygarnęłam mu:</w:t>
      </w:r>
    </w:p>
    <w:p w:rsidR="00FA0B93" w:rsidRPr="00374EE4" w:rsidRDefault="00FA0B93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Zdrajco! Jak mogłeś zabić Herę?!</w:t>
      </w:r>
    </w:p>
    <w:p w:rsidR="00FA0B93" w:rsidRPr="00374EE4" w:rsidRDefault="00FA0B93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Nikogo nie zabiłem – odparł ze spokojem w głosie.</w:t>
      </w:r>
    </w:p>
    <w:p w:rsidR="00FA0B93" w:rsidRPr="00374EE4" w:rsidRDefault="00FA0B93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Nie kłam, mam dowody!</w:t>
      </w:r>
    </w:p>
    <w:p w:rsidR="00FA0B93" w:rsidRPr="00374EE4" w:rsidRDefault="00FA0B93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Tak? Zobaczymy…</w:t>
      </w:r>
    </w:p>
    <w:p w:rsidR="00FA0B93" w:rsidRPr="00374EE4" w:rsidRDefault="00272633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W</w:t>
      </w:r>
      <w:r w:rsidR="00FA0B93" w:rsidRPr="00374EE4">
        <w:rPr>
          <w:sz w:val="28"/>
          <w:szCs w:val="28"/>
        </w:rPr>
        <w:t xml:space="preserve"> tym </w:t>
      </w:r>
      <w:r w:rsidR="00374EE4" w:rsidRPr="00374EE4">
        <w:rPr>
          <w:sz w:val="28"/>
          <w:szCs w:val="28"/>
        </w:rPr>
        <w:t>momencie</w:t>
      </w:r>
      <w:r w:rsidR="00FA0B93" w:rsidRPr="00374EE4">
        <w:rPr>
          <w:sz w:val="28"/>
          <w:szCs w:val="28"/>
        </w:rPr>
        <w:t xml:space="preserve"> rzuc</w:t>
      </w:r>
      <w:r w:rsidR="00374EE4">
        <w:rPr>
          <w:sz w:val="28"/>
          <w:szCs w:val="28"/>
        </w:rPr>
        <w:t>ił się na mnie, próbując zepchnąć</w:t>
      </w:r>
      <w:r w:rsidR="00FA0B93" w:rsidRPr="00374EE4">
        <w:rPr>
          <w:sz w:val="28"/>
          <w:szCs w:val="28"/>
        </w:rPr>
        <w:t xml:space="preserve"> mnie do rzeki Styks. Zeus miał rację. Siła była jednak mi potrzebna i to bardzo. Gdy już prawie </w:t>
      </w:r>
      <w:r w:rsidR="00FA0B93" w:rsidRPr="00374EE4">
        <w:rPr>
          <w:sz w:val="28"/>
          <w:szCs w:val="28"/>
        </w:rPr>
        <w:lastRenderedPageBreak/>
        <w:t>wrzucił mnie do rze</w:t>
      </w:r>
      <w:r w:rsidRPr="00374EE4">
        <w:rPr>
          <w:sz w:val="28"/>
          <w:szCs w:val="28"/>
        </w:rPr>
        <w:t>ki, coś go odepchnęło. To Hades</w:t>
      </w:r>
      <w:r w:rsidR="00FA0B93" w:rsidRPr="00374EE4">
        <w:rPr>
          <w:sz w:val="28"/>
          <w:szCs w:val="28"/>
        </w:rPr>
        <w:t xml:space="preserve">! Bóg podziemi przykuł </w:t>
      </w:r>
      <w:proofErr w:type="spellStart"/>
      <w:r w:rsidR="00FA0B93" w:rsidRPr="00374EE4">
        <w:rPr>
          <w:sz w:val="28"/>
          <w:szCs w:val="28"/>
        </w:rPr>
        <w:t>Harona</w:t>
      </w:r>
      <w:proofErr w:type="spellEnd"/>
      <w:r w:rsidR="00FA0B93" w:rsidRPr="00374EE4">
        <w:rPr>
          <w:sz w:val="28"/>
          <w:szCs w:val="28"/>
        </w:rPr>
        <w:t xml:space="preserve"> kajdanami do łodzi. Następnie zabrał mnie do swego pałacu.</w:t>
      </w:r>
    </w:p>
    <w:p w:rsidR="00FA0B93" w:rsidRPr="00374EE4" w:rsidRDefault="00FA0B93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Słuchaj – zaczął Hades – To on zabił Herę.</w:t>
      </w:r>
      <w:r w:rsidR="00272633" w:rsidRPr="00374EE4">
        <w:rPr>
          <w:sz w:val="28"/>
          <w:szCs w:val="28"/>
        </w:rPr>
        <w:t xml:space="preserve"> O wszystkim wiedziałem.</w:t>
      </w:r>
    </w:p>
    <w:p w:rsidR="00272633" w:rsidRPr="00374EE4" w:rsidRDefault="00272633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Czemu nic nie mówiłeś, to twoja siostra…</w:t>
      </w:r>
    </w:p>
    <w:p w:rsidR="00272633" w:rsidRPr="00374EE4" w:rsidRDefault="00272633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Ona nie umarła!</w:t>
      </w:r>
    </w:p>
    <w:p w:rsidR="00272633" w:rsidRPr="00374EE4" w:rsidRDefault="00272633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Jak to?</w:t>
      </w:r>
    </w:p>
    <w:p w:rsidR="00272633" w:rsidRPr="00374EE4" w:rsidRDefault="00374EE4" w:rsidP="00374EE4">
      <w:pPr>
        <w:jc w:val="both"/>
        <w:rPr>
          <w:sz w:val="28"/>
          <w:szCs w:val="28"/>
        </w:rPr>
      </w:pPr>
      <w:r>
        <w:rPr>
          <w:sz w:val="28"/>
          <w:szCs w:val="28"/>
        </w:rPr>
        <w:t>- Ch</w:t>
      </w:r>
      <w:r w:rsidR="00272633" w:rsidRPr="00374EE4">
        <w:rPr>
          <w:sz w:val="28"/>
          <w:szCs w:val="28"/>
        </w:rPr>
        <w:t>aron po</w:t>
      </w:r>
      <w:r w:rsidR="00D727DE" w:rsidRPr="00374EE4">
        <w:rPr>
          <w:sz w:val="28"/>
          <w:szCs w:val="28"/>
        </w:rPr>
        <w:t>d</w:t>
      </w:r>
      <w:r w:rsidR="00272633" w:rsidRPr="00374EE4">
        <w:rPr>
          <w:sz w:val="28"/>
          <w:szCs w:val="28"/>
        </w:rPr>
        <w:t>ał jej w ambrozji pokruszone kasztany. One chwilowo wyłączają wszystkie czynności życiowe, ale jest antidotum.</w:t>
      </w:r>
    </w:p>
    <w:p w:rsidR="00272633" w:rsidRPr="00374EE4" w:rsidRDefault="00272633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Jakie?</w:t>
      </w:r>
    </w:p>
    <w:p w:rsidR="00272633" w:rsidRPr="00374EE4" w:rsidRDefault="00272633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- W przypadku Hery to po prostu złoto.</w:t>
      </w:r>
    </w:p>
    <w:p w:rsidR="00272633" w:rsidRPr="00374EE4" w:rsidRDefault="00272633" w:rsidP="00374EE4">
      <w:pPr>
        <w:jc w:val="both"/>
        <w:rPr>
          <w:sz w:val="28"/>
          <w:szCs w:val="28"/>
        </w:rPr>
      </w:pPr>
      <w:r w:rsidRPr="00374EE4">
        <w:rPr>
          <w:sz w:val="28"/>
          <w:szCs w:val="28"/>
        </w:rPr>
        <w:t>Po tych słowach popędziłam na Olimp i opowiedziałam o wszystkim Zeusowi, który ukruszył swój pierścień i podał go Herze, która od razu ożyła. Potem świętowaliśmy. Oczywiście Hera i Afro</w:t>
      </w:r>
      <w:r w:rsidR="00374EE4">
        <w:rPr>
          <w:sz w:val="28"/>
          <w:szCs w:val="28"/>
        </w:rPr>
        <w:t>dyta znów się pokłóciły</w:t>
      </w:r>
      <w:r w:rsidRPr="00374EE4">
        <w:rPr>
          <w:sz w:val="28"/>
          <w:szCs w:val="28"/>
        </w:rPr>
        <w:t xml:space="preserve"> o to, która z nich jest piękniejsza, Apollo umilał nam czas muzyką, a Zeus jak zwykle o coś się ciskał. Na koniec w podzięce od bogów za to co zrobiłam, dostałam złoty naszyjnik i w</w:t>
      </w:r>
      <w:r w:rsidR="00D727DE" w:rsidRPr="00374EE4">
        <w:rPr>
          <w:sz w:val="28"/>
          <w:szCs w:val="28"/>
        </w:rPr>
        <w:t>r</w:t>
      </w:r>
      <w:bookmarkStart w:id="0" w:name="_GoBack"/>
      <w:bookmarkEnd w:id="0"/>
      <w:r w:rsidRPr="00374EE4">
        <w:rPr>
          <w:sz w:val="28"/>
          <w:szCs w:val="28"/>
        </w:rPr>
        <w:t>óciłam do domu.</w:t>
      </w:r>
    </w:p>
    <w:p w:rsidR="00FA0B93" w:rsidRPr="00374EE4" w:rsidRDefault="00FA0B93" w:rsidP="00374EE4">
      <w:pPr>
        <w:jc w:val="both"/>
        <w:rPr>
          <w:sz w:val="28"/>
          <w:szCs w:val="28"/>
        </w:rPr>
      </w:pPr>
    </w:p>
    <w:sectPr w:rsidR="00FA0B93" w:rsidRPr="00374EE4" w:rsidSect="00D20D2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0D22"/>
    <w:rsid w:val="00272633"/>
    <w:rsid w:val="002E790A"/>
    <w:rsid w:val="00374EE4"/>
    <w:rsid w:val="003D3DED"/>
    <w:rsid w:val="006B10C7"/>
    <w:rsid w:val="00BF6066"/>
    <w:rsid w:val="00D20D22"/>
    <w:rsid w:val="00D727DE"/>
    <w:rsid w:val="00FA0B93"/>
    <w:rsid w:val="00FC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user</cp:lastModifiedBy>
  <cp:revision>2</cp:revision>
  <dcterms:created xsi:type="dcterms:W3CDTF">2019-10-20T16:36:00Z</dcterms:created>
  <dcterms:modified xsi:type="dcterms:W3CDTF">2019-11-18T14:40:00Z</dcterms:modified>
</cp:coreProperties>
</file>