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"/>
        <w:gridCol w:w="327"/>
        <w:gridCol w:w="330"/>
        <w:gridCol w:w="328"/>
        <w:gridCol w:w="328"/>
        <w:gridCol w:w="328"/>
        <w:gridCol w:w="328"/>
        <w:gridCol w:w="328"/>
        <w:gridCol w:w="328"/>
        <w:gridCol w:w="328"/>
        <w:gridCol w:w="31"/>
        <w:gridCol w:w="297"/>
        <w:gridCol w:w="2050"/>
        <w:gridCol w:w="138"/>
        <w:gridCol w:w="3726"/>
        <w:gridCol w:w="309"/>
        <w:gridCol w:w="75"/>
      </w:tblGrid>
      <w:tr w:rsidR="007D1983" w:rsidRPr="007D1983" w:rsidTr="00B567EF"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83" w:rsidRPr="007D1983" w:rsidRDefault="007D1983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83" w:rsidRPr="007D1983" w:rsidRDefault="007D1983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83" w:rsidRPr="007D1983" w:rsidRDefault="007D1983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83" w:rsidRPr="007D1983" w:rsidRDefault="007D1983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83" w:rsidRPr="007D1983" w:rsidRDefault="007D1983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83" w:rsidRPr="007D1983" w:rsidRDefault="007D1983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83" w:rsidRPr="007D1983" w:rsidRDefault="007D1983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83" w:rsidRPr="007D1983" w:rsidRDefault="007D1983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83" w:rsidRPr="007D1983" w:rsidRDefault="007D1983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83" w:rsidRPr="007D1983" w:rsidRDefault="007D1983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83" w:rsidRPr="007D1983" w:rsidRDefault="007D1983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1983" w:rsidRPr="007D1983" w:rsidRDefault="007D1983" w:rsidP="00527772">
            <w:pPr>
              <w:jc w:val="right"/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983" w:rsidRPr="007D1983" w:rsidRDefault="007A0941" w:rsidP="00294515">
            <w:pPr>
              <w:rPr>
                <w:rFonts w:ascii="Century Gothic" w:hAnsi="Century Gothic"/>
                <w:sz w:val="30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</w:t>
            </w:r>
            <w:r w:rsidR="00527772">
              <w:rPr>
                <w:rFonts w:ascii="Century Gothic" w:hAnsi="Century Gothic"/>
                <w:sz w:val="18"/>
                <w:szCs w:val="18"/>
              </w:rPr>
              <w:t>Miejscowość, data</w:t>
            </w:r>
          </w:p>
        </w:tc>
      </w:tr>
      <w:tr w:rsidR="00382197" w:rsidRPr="00D21D2F" w:rsidTr="00B567EF">
        <w:trPr>
          <w:gridAfter w:val="2"/>
          <w:wAfter w:w="384" w:type="dxa"/>
        </w:trPr>
        <w:tc>
          <w:tcPr>
            <w:tcW w:w="3313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 w:val="18"/>
                <w:szCs w:val="18"/>
              </w:rPr>
            </w:pPr>
            <w:r w:rsidRPr="00D21D2F">
              <w:rPr>
                <w:rFonts w:ascii="Century Gothic" w:hAnsi="Century Gothic"/>
                <w:sz w:val="18"/>
                <w:szCs w:val="18"/>
              </w:rPr>
              <w:t>PESEL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97" w:rsidRPr="00D21D2F" w:rsidTr="00B567EF">
        <w:trPr>
          <w:gridAfter w:val="2"/>
          <w:wAfter w:w="384" w:type="dxa"/>
        </w:trPr>
        <w:tc>
          <w:tcPr>
            <w:tcW w:w="3313" w:type="dxa"/>
            <w:gridSpan w:val="11"/>
            <w:tcBorders>
              <w:top w:val="nil"/>
              <w:left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Cs w:val="18"/>
              </w:rPr>
            </w:pPr>
          </w:p>
        </w:tc>
      </w:tr>
      <w:tr w:rsidR="00382197" w:rsidRPr="00D21D2F" w:rsidTr="00B567EF">
        <w:trPr>
          <w:gridAfter w:val="2"/>
          <w:wAfter w:w="384" w:type="dxa"/>
        </w:trPr>
        <w:tc>
          <w:tcPr>
            <w:tcW w:w="3313" w:type="dxa"/>
            <w:gridSpan w:val="11"/>
            <w:tcBorders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Nazwisko i imię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97" w:rsidRPr="00D21D2F" w:rsidTr="00B567EF">
        <w:trPr>
          <w:gridAfter w:val="2"/>
          <w:wAfter w:w="384" w:type="dxa"/>
        </w:trPr>
        <w:tc>
          <w:tcPr>
            <w:tcW w:w="3313" w:type="dxa"/>
            <w:gridSpan w:val="11"/>
            <w:tcBorders>
              <w:top w:val="nil"/>
              <w:left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Cs w:val="18"/>
              </w:rPr>
            </w:pPr>
          </w:p>
        </w:tc>
      </w:tr>
      <w:tr w:rsidR="00382197" w:rsidRPr="00D21D2F" w:rsidTr="00B567EF">
        <w:trPr>
          <w:gridAfter w:val="2"/>
          <w:wAfter w:w="384" w:type="dxa"/>
          <w:trHeight w:val="147"/>
        </w:trPr>
        <w:tc>
          <w:tcPr>
            <w:tcW w:w="3313" w:type="dxa"/>
            <w:gridSpan w:val="11"/>
            <w:tcBorders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Adres zamieszkania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97" w:rsidRPr="00D21D2F" w:rsidTr="00B567EF">
        <w:trPr>
          <w:gridAfter w:val="2"/>
          <w:wAfter w:w="384" w:type="dxa"/>
        </w:trPr>
        <w:tc>
          <w:tcPr>
            <w:tcW w:w="3313" w:type="dxa"/>
            <w:gridSpan w:val="11"/>
            <w:tcBorders>
              <w:top w:val="nil"/>
              <w:left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Cs w:val="18"/>
              </w:rPr>
            </w:pPr>
          </w:p>
        </w:tc>
      </w:tr>
      <w:tr w:rsidR="00382197" w:rsidRPr="00D21D2F" w:rsidTr="00B567EF">
        <w:trPr>
          <w:gridAfter w:val="2"/>
          <w:wAfter w:w="384" w:type="dxa"/>
        </w:trPr>
        <w:tc>
          <w:tcPr>
            <w:tcW w:w="3313" w:type="dxa"/>
            <w:gridSpan w:val="11"/>
            <w:tcBorders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97" w:rsidRPr="00D21D2F" w:rsidTr="00B567EF">
        <w:trPr>
          <w:gridAfter w:val="2"/>
          <w:wAfter w:w="384" w:type="dxa"/>
        </w:trPr>
        <w:tc>
          <w:tcPr>
            <w:tcW w:w="33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82197" w:rsidRPr="00D21D2F" w:rsidRDefault="00382197" w:rsidP="00384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97" w:rsidRPr="00D21D2F" w:rsidTr="00B567EF">
        <w:trPr>
          <w:gridAfter w:val="2"/>
          <w:wAfter w:w="384" w:type="dxa"/>
        </w:trPr>
        <w:tc>
          <w:tcPr>
            <w:tcW w:w="9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27772" w:rsidRDefault="00382197" w:rsidP="009C6698">
            <w:pPr>
              <w:jc w:val="center"/>
              <w:rPr>
                <w:rFonts w:ascii="Century Gothic" w:hAnsi="Century Gothic"/>
                <w:szCs w:val="18"/>
              </w:rPr>
            </w:pPr>
            <w:r w:rsidRPr="00D21D2F">
              <w:rPr>
                <w:rFonts w:ascii="Century Gothic" w:hAnsi="Century Gothic"/>
                <w:b/>
                <w:sz w:val="30"/>
              </w:rPr>
              <w:t>P</w:t>
            </w:r>
            <w:r w:rsidR="009C6698">
              <w:rPr>
                <w:rFonts w:ascii="Century Gothic" w:hAnsi="Century Gothic"/>
                <w:b/>
                <w:sz w:val="30"/>
              </w:rPr>
              <w:t>REZENTACJA</w:t>
            </w:r>
          </w:p>
        </w:tc>
      </w:tr>
      <w:tr w:rsidR="00FA20EE" w:rsidRPr="00FA20EE" w:rsidTr="00B567EF">
        <w:trPr>
          <w:gridAfter w:val="1"/>
          <w:wAfter w:w="75" w:type="dxa"/>
        </w:trPr>
        <w:tc>
          <w:tcPr>
            <w:tcW w:w="9833" w:type="dxa"/>
            <w:gridSpan w:val="16"/>
            <w:tcBorders>
              <w:bottom w:val="single" w:sz="4" w:space="0" w:color="000000" w:themeColor="text1"/>
            </w:tcBorders>
          </w:tcPr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Sytuacja rodzinna (</w:t>
            </w:r>
            <w:r w:rsidR="00527772">
              <w:rPr>
                <w:rFonts w:ascii="Century Gothic" w:hAnsi="Century Gothic"/>
                <w:sz w:val="18"/>
                <w:szCs w:val="18"/>
              </w:rPr>
              <w:t>rodzice, opiekunowie, rodzeństwo</w:t>
            </w:r>
            <w:r>
              <w:rPr>
                <w:rFonts w:ascii="Century Gothic" w:hAnsi="Century Gothic"/>
                <w:sz w:val="18"/>
                <w:szCs w:val="18"/>
              </w:rPr>
              <w:t>):</w:t>
            </w:r>
          </w:p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A20EE" w:rsidRP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20EE" w:rsidRPr="00FA20EE" w:rsidTr="00B567EF">
        <w:trPr>
          <w:gridAfter w:val="1"/>
          <w:wAfter w:w="75" w:type="dxa"/>
        </w:trPr>
        <w:tc>
          <w:tcPr>
            <w:tcW w:w="9833" w:type="dxa"/>
            <w:gridSpan w:val="16"/>
            <w:tcBorders>
              <w:left w:val="nil"/>
              <w:right w:val="nil"/>
            </w:tcBorders>
          </w:tcPr>
          <w:p w:rsidR="00FA20EE" w:rsidRPr="00FA20EE" w:rsidRDefault="00FA20EE" w:rsidP="00FA20EE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A20EE" w:rsidRPr="00FA20EE" w:rsidTr="00B567EF">
        <w:trPr>
          <w:gridAfter w:val="1"/>
          <w:wAfter w:w="75" w:type="dxa"/>
        </w:trPr>
        <w:tc>
          <w:tcPr>
            <w:tcW w:w="9833" w:type="dxa"/>
            <w:gridSpan w:val="16"/>
            <w:tcBorders>
              <w:bottom w:val="single" w:sz="4" w:space="0" w:color="000000" w:themeColor="text1"/>
            </w:tcBorders>
          </w:tcPr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Ukończone</w:t>
            </w:r>
            <w:r w:rsidR="009C6698">
              <w:rPr>
                <w:rFonts w:ascii="Century Gothic" w:hAnsi="Century Gothic"/>
                <w:sz w:val="18"/>
                <w:szCs w:val="18"/>
              </w:rPr>
              <w:t xml:space="preserve"> lub obecne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szkoły</w:t>
            </w:r>
            <w:r w:rsidR="001F2E6D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="009C6698">
              <w:rPr>
                <w:rFonts w:ascii="Century Gothic" w:hAnsi="Century Gothic"/>
                <w:sz w:val="18"/>
                <w:szCs w:val="18"/>
              </w:rPr>
              <w:t>muzyczna, sportowa, itp.</w:t>
            </w:r>
            <w:r w:rsidR="001F2E6D">
              <w:rPr>
                <w:rFonts w:ascii="Century Gothic" w:hAnsi="Century Gothic"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A20EE" w:rsidRP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20EE" w:rsidRPr="00FA20EE" w:rsidTr="00B567EF">
        <w:trPr>
          <w:gridAfter w:val="1"/>
          <w:wAfter w:w="75" w:type="dxa"/>
        </w:trPr>
        <w:tc>
          <w:tcPr>
            <w:tcW w:w="9833" w:type="dxa"/>
            <w:gridSpan w:val="16"/>
            <w:tcBorders>
              <w:left w:val="nil"/>
              <w:right w:val="nil"/>
            </w:tcBorders>
          </w:tcPr>
          <w:p w:rsidR="00FA20EE" w:rsidRPr="00FA20EE" w:rsidRDefault="00FA20EE" w:rsidP="00FA20EE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A20EE" w:rsidRPr="00FA20EE" w:rsidTr="00B567EF">
        <w:trPr>
          <w:gridAfter w:val="1"/>
          <w:wAfter w:w="75" w:type="dxa"/>
        </w:trPr>
        <w:tc>
          <w:tcPr>
            <w:tcW w:w="9833" w:type="dxa"/>
            <w:gridSpan w:val="16"/>
            <w:tcBorders>
              <w:bottom w:val="single" w:sz="4" w:space="0" w:color="000000" w:themeColor="text1"/>
            </w:tcBorders>
          </w:tcPr>
          <w:p w:rsidR="00FA20EE" w:rsidRDefault="0034179A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5059D" wp14:editId="3E253300">
                      <wp:simplePos x="0" y="0"/>
                      <wp:positionH relativeFrom="column">
                        <wp:posOffset>5022883</wp:posOffset>
                      </wp:positionH>
                      <wp:positionV relativeFrom="paragraph">
                        <wp:posOffset>18415</wp:posOffset>
                      </wp:positionV>
                      <wp:extent cx="149481" cy="144178"/>
                      <wp:effectExtent l="0" t="0" r="22225" b="2730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1" cy="14417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5BAEE" id="Prostokąt 2" o:spid="_x0000_s1026" style="position:absolute;margin-left:395.5pt;margin-top:1.45pt;width:11.7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E303E6" wp14:editId="4B196685">
                      <wp:simplePos x="0" y="0"/>
                      <wp:positionH relativeFrom="column">
                        <wp:posOffset>3068774</wp:posOffset>
                      </wp:positionH>
                      <wp:positionV relativeFrom="paragraph">
                        <wp:posOffset>17780</wp:posOffset>
                      </wp:positionV>
                      <wp:extent cx="149481" cy="144178"/>
                      <wp:effectExtent l="0" t="0" r="22225" b="2730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1" cy="14417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A56EF" id="Prostokąt 3" o:spid="_x0000_s1026" style="position:absolute;margin-left:241.65pt;margin-top:1.4pt;width:11.7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7EDF99" wp14:editId="2654BDE9">
                      <wp:simplePos x="0" y="0"/>
                      <wp:positionH relativeFrom="column">
                        <wp:posOffset>2094551</wp:posOffset>
                      </wp:positionH>
                      <wp:positionV relativeFrom="paragraph">
                        <wp:posOffset>20955</wp:posOffset>
                      </wp:positionV>
                      <wp:extent cx="149481" cy="144178"/>
                      <wp:effectExtent l="0" t="0" r="22225" b="2730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1" cy="14417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24E9C" id="Prostokąt 1" o:spid="_x0000_s1026" style="position:absolute;margin-left:164.95pt;margin-top:1.65pt;width:11.7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F3423F">
              <w:rPr>
                <w:rFonts w:ascii="Century Gothic" w:hAnsi="Century Gothic"/>
                <w:sz w:val="18"/>
                <w:szCs w:val="18"/>
              </w:rPr>
              <w:t>Preferencje naukowe</w:t>
            </w:r>
            <w:r w:rsidR="00CE6E95">
              <w:rPr>
                <w:rFonts w:ascii="Century Gothic" w:hAnsi="Century Gothic"/>
                <w:sz w:val="18"/>
                <w:szCs w:val="18"/>
              </w:rPr>
              <w:t xml:space="preserve"> w Gimnazjum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     </w:t>
            </w:r>
            <w:r w:rsidR="00F3423F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="00CE6E9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3423F">
              <w:rPr>
                <w:rFonts w:ascii="Century Gothic" w:hAnsi="Century Gothic"/>
                <w:sz w:val="18"/>
                <w:szCs w:val="18"/>
              </w:rPr>
              <w:t xml:space="preserve">językowe     </w:t>
            </w:r>
            <w:r w:rsidR="00CE6E95"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  <w:r w:rsidR="00F3423F">
              <w:rPr>
                <w:rFonts w:ascii="Century Gothic" w:hAnsi="Century Gothic"/>
                <w:sz w:val="18"/>
                <w:szCs w:val="18"/>
              </w:rPr>
              <w:t>matematyczno-przyrodnicze</w:t>
            </w:r>
            <w:r w:rsidR="00CE6E95">
              <w:rPr>
                <w:rFonts w:ascii="Century Gothic" w:hAnsi="Century Gothic"/>
                <w:sz w:val="18"/>
                <w:szCs w:val="18"/>
              </w:rPr>
              <w:t xml:space="preserve">            profil ogólny</w:t>
            </w:r>
          </w:p>
          <w:p w:rsidR="00FA20EE" w:rsidRDefault="00F3423F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p w:rsidR="00FA20EE" w:rsidRDefault="00F3423F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A20EE" w:rsidRP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20EE" w:rsidRPr="00FA20EE" w:rsidTr="00B567EF">
        <w:trPr>
          <w:gridAfter w:val="1"/>
          <w:wAfter w:w="75" w:type="dxa"/>
        </w:trPr>
        <w:tc>
          <w:tcPr>
            <w:tcW w:w="9833" w:type="dxa"/>
            <w:gridSpan w:val="16"/>
            <w:tcBorders>
              <w:left w:val="nil"/>
              <w:right w:val="nil"/>
            </w:tcBorders>
          </w:tcPr>
          <w:p w:rsidR="00FA20EE" w:rsidRPr="00FA20EE" w:rsidRDefault="00FA20EE" w:rsidP="00FA20EE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A20EE" w:rsidRPr="00FA20EE" w:rsidTr="00B567EF">
        <w:trPr>
          <w:gridAfter w:val="1"/>
          <w:wAfter w:w="75" w:type="dxa"/>
        </w:trPr>
        <w:tc>
          <w:tcPr>
            <w:tcW w:w="9833" w:type="dxa"/>
            <w:gridSpan w:val="16"/>
            <w:tcBorders>
              <w:bottom w:val="single" w:sz="4" w:space="0" w:color="000000" w:themeColor="text1"/>
            </w:tcBorders>
          </w:tcPr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Zainteresowania</w:t>
            </w:r>
            <w:r w:rsidR="001F2E6D">
              <w:rPr>
                <w:rFonts w:ascii="Century Gothic" w:hAnsi="Century Gothic"/>
                <w:sz w:val="18"/>
                <w:szCs w:val="18"/>
              </w:rPr>
              <w:t xml:space="preserve"> (uprawiane sporty, hobby, pasje)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B567EF" w:rsidRDefault="00B567EF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B567EF" w:rsidRDefault="00B567EF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B567EF" w:rsidRDefault="00B567EF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B567EF" w:rsidRDefault="00B567EF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A20EE" w:rsidRP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20EE" w:rsidRPr="00FA20EE" w:rsidTr="00B567EF">
        <w:trPr>
          <w:gridAfter w:val="1"/>
          <w:wAfter w:w="75" w:type="dxa"/>
        </w:trPr>
        <w:tc>
          <w:tcPr>
            <w:tcW w:w="9833" w:type="dxa"/>
            <w:gridSpan w:val="16"/>
            <w:tcBorders>
              <w:left w:val="nil"/>
              <w:right w:val="nil"/>
            </w:tcBorders>
          </w:tcPr>
          <w:p w:rsidR="00FA20EE" w:rsidRPr="00FA20EE" w:rsidRDefault="00FA20EE" w:rsidP="00FA20EE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A20EE" w:rsidRPr="00FA20EE" w:rsidTr="00B567EF">
        <w:trPr>
          <w:gridAfter w:val="1"/>
          <w:wAfter w:w="75" w:type="dxa"/>
        </w:trPr>
        <w:tc>
          <w:tcPr>
            <w:tcW w:w="9833" w:type="dxa"/>
            <w:gridSpan w:val="16"/>
            <w:tcBorders>
              <w:bottom w:val="single" w:sz="4" w:space="0" w:color="000000" w:themeColor="text1"/>
            </w:tcBorders>
          </w:tcPr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Nagrody i wyróżnienia</w:t>
            </w:r>
            <w:r w:rsidR="001F2E6D">
              <w:rPr>
                <w:rFonts w:ascii="Century Gothic" w:hAnsi="Century Gothic"/>
                <w:sz w:val="18"/>
                <w:szCs w:val="18"/>
              </w:rPr>
              <w:t xml:space="preserve"> (naukowe, artystyczne, sportowe)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A20EE" w:rsidRP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20EE" w:rsidRPr="00FA20EE" w:rsidTr="00B567EF">
        <w:trPr>
          <w:gridAfter w:val="1"/>
          <w:wAfter w:w="75" w:type="dxa"/>
        </w:trPr>
        <w:tc>
          <w:tcPr>
            <w:tcW w:w="9833" w:type="dxa"/>
            <w:gridSpan w:val="16"/>
            <w:tcBorders>
              <w:left w:val="nil"/>
              <w:right w:val="nil"/>
            </w:tcBorders>
          </w:tcPr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20EE" w:rsidRPr="00FA20EE" w:rsidTr="00B567EF">
        <w:trPr>
          <w:gridAfter w:val="1"/>
          <w:wAfter w:w="75" w:type="dxa"/>
          <w:trHeight w:val="1701"/>
        </w:trPr>
        <w:tc>
          <w:tcPr>
            <w:tcW w:w="9833" w:type="dxa"/>
            <w:gridSpan w:val="16"/>
            <w:tcBorders>
              <w:bottom w:val="single" w:sz="4" w:space="0" w:color="000000" w:themeColor="text1"/>
            </w:tcBorders>
          </w:tcPr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Uczestnictwo w grupach </w:t>
            </w:r>
            <w:r w:rsidR="001F2E6D">
              <w:rPr>
                <w:rFonts w:ascii="Century Gothic" w:hAnsi="Century Gothic"/>
                <w:sz w:val="18"/>
                <w:szCs w:val="18"/>
              </w:rPr>
              <w:t>(sto</w:t>
            </w:r>
            <w:r w:rsidR="00B71875">
              <w:rPr>
                <w:rFonts w:ascii="Century Gothic" w:hAnsi="Century Gothic"/>
                <w:sz w:val="18"/>
                <w:szCs w:val="18"/>
              </w:rPr>
              <w:t xml:space="preserve">warzyszenia, organizacje, </w:t>
            </w:r>
            <w:r w:rsidR="009C6698">
              <w:rPr>
                <w:rFonts w:ascii="Century Gothic" w:hAnsi="Century Gothic"/>
                <w:sz w:val="18"/>
                <w:szCs w:val="18"/>
              </w:rPr>
              <w:t>itp.</w:t>
            </w:r>
            <w:r w:rsidR="00B71875">
              <w:rPr>
                <w:rFonts w:ascii="Century Gothic" w:hAnsi="Century Gothic"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A20EE" w:rsidRDefault="00FA20EE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B567EF" w:rsidRDefault="00B567EF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B567EF" w:rsidRDefault="00B567EF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B567EF" w:rsidRDefault="00B567EF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B567EF" w:rsidRDefault="00B567EF" w:rsidP="00FA20E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20EE" w:rsidRPr="00FA20EE" w:rsidTr="00B567EF">
        <w:trPr>
          <w:gridAfter w:val="1"/>
          <w:wAfter w:w="75" w:type="dxa"/>
        </w:trPr>
        <w:tc>
          <w:tcPr>
            <w:tcW w:w="9833" w:type="dxa"/>
            <w:gridSpan w:val="16"/>
            <w:tcBorders>
              <w:left w:val="nil"/>
              <w:right w:val="nil"/>
            </w:tcBorders>
          </w:tcPr>
          <w:p w:rsidR="00FA20EE" w:rsidRDefault="00FA20EE" w:rsidP="0081791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27772" w:rsidRPr="00FA20EE" w:rsidTr="00B567EF">
        <w:trPr>
          <w:gridAfter w:val="1"/>
          <w:wAfter w:w="75" w:type="dxa"/>
        </w:trPr>
        <w:tc>
          <w:tcPr>
            <w:tcW w:w="9833" w:type="dxa"/>
            <w:gridSpan w:val="16"/>
          </w:tcPr>
          <w:p w:rsidR="00527772" w:rsidRDefault="006D2145" w:rsidP="00815FF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Inne:</w:t>
            </w:r>
          </w:p>
          <w:p w:rsidR="00527772" w:rsidRDefault="00527772" w:rsidP="00815FF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527772" w:rsidRDefault="00527772" w:rsidP="00815FF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527772" w:rsidRDefault="00527772" w:rsidP="00815FF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527772" w:rsidRDefault="00527772" w:rsidP="00815FF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A20EE" w:rsidRDefault="00FA20EE" w:rsidP="00756057">
      <w:pPr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jc w:val="righ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</w:tblGrid>
      <w:tr w:rsidR="00756057" w:rsidRPr="00CD0AB1" w:rsidTr="00817911">
        <w:trPr>
          <w:jc w:val="right"/>
        </w:trPr>
        <w:tc>
          <w:tcPr>
            <w:tcW w:w="3292" w:type="dxa"/>
          </w:tcPr>
          <w:p w:rsidR="00756057" w:rsidRPr="00CD0AB1" w:rsidRDefault="00CB4405" w:rsidP="006D214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            </w:t>
            </w:r>
            <w:r w:rsidR="00756057" w:rsidRPr="00CD0AB1">
              <w:rPr>
                <w:rFonts w:ascii="Century Gothic" w:hAnsi="Century Gothic"/>
                <w:sz w:val="18"/>
              </w:rPr>
              <w:t>podpis</w:t>
            </w:r>
          </w:p>
        </w:tc>
      </w:tr>
    </w:tbl>
    <w:p w:rsidR="009D1B5B" w:rsidRPr="00756057" w:rsidRDefault="009D1B5B" w:rsidP="00756057">
      <w:bookmarkStart w:id="0" w:name="_GoBack"/>
      <w:bookmarkEnd w:id="0"/>
    </w:p>
    <w:sectPr w:rsidR="009D1B5B" w:rsidRPr="00756057" w:rsidSect="00A707E7">
      <w:pgSz w:w="11906" w:h="16838"/>
      <w:pgMar w:top="1417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50" w:rsidRDefault="005F4950" w:rsidP="00FA20EE">
      <w:pPr>
        <w:spacing w:after="0" w:line="240" w:lineRule="auto"/>
      </w:pPr>
      <w:r>
        <w:separator/>
      </w:r>
    </w:p>
  </w:endnote>
  <w:endnote w:type="continuationSeparator" w:id="0">
    <w:p w:rsidR="005F4950" w:rsidRDefault="005F4950" w:rsidP="00FA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50" w:rsidRDefault="005F4950" w:rsidP="00FA20EE">
      <w:pPr>
        <w:spacing w:after="0" w:line="240" w:lineRule="auto"/>
      </w:pPr>
      <w:r>
        <w:separator/>
      </w:r>
    </w:p>
  </w:footnote>
  <w:footnote w:type="continuationSeparator" w:id="0">
    <w:p w:rsidR="005F4950" w:rsidRDefault="005F4950" w:rsidP="00FA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57"/>
    <w:rsid w:val="000667D0"/>
    <w:rsid w:val="001F2E6D"/>
    <w:rsid w:val="002E6D4E"/>
    <w:rsid w:val="003073B7"/>
    <w:rsid w:val="0034179A"/>
    <w:rsid w:val="00382197"/>
    <w:rsid w:val="003F1769"/>
    <w:rsid w:val="00527772"/>
    <w:rsid w:val="005F38EB"/>
    <w:rsid w:val="005F4950"/>
    <w:rsid w:val="00603C5E"/>
    <w:rsid w:val="006D2145"/>
    <w:rsid w:val="00756057"/>
    <w:rsid w:val="007A0941"/>
    <w:rsid w:val="007D1983"/>
    <w:rsid w:val="007F2FC5"/>
    <w:rsid w:val="00810CD3"/>
    <w:rsid w:val="008930BF"/>
    <w:rsid w:val="0096743D"/>
    <w:rsid w:val="00973841"/>
    <w:rsid w:val="009C6698"/>
    <w:rsid w:val="009D1B5B"/>
    <w:rsid w:val="00A862FC"/>
    <w:rsid w:val="00B17A78"/>
    <w:rsid w:val="00B567EF"/>
    <w:rsid w:val="00B71875"/>
    <w:rsid w:val="00B94523"/>
    <w:rsid w:val="00BE09D1"/>
    <w:rsid w:val="00CB4405"/>
    <w:rsid w:val="00CE19F8"/>
    <w:rsid w:val="00CE6E95"/>
    <w:rsid w:val="00E13905"/>
    <w:rsid w:val="00ED5709"/>
    <w:rsid w:val="00F3423F"/>
    <w:rsid w:val="00F601A1"/>
    <w:rsid w:val="00F6632E"/>
    <w:rsid w:val="00FA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4B4176-B1B9-4961-BFE5-03A4BC32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rsid w:val="0075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75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057"/>
  </w:style>
  <w:style w:type="paragraph" w:styleId="Tekstpodstawowy">
    <w:name w:val="Body Text"/>
    <w:basedOn w:val="Normalny"/>
    <w:link w:val="TekstpodstawowyZnak"/>
    <w:uiPriority w:val="99"/>
    <w:rsid w:val="00756057"/>
    <w:pPr>
      <w:tabs>
        <w:tab w:val="decimal" w:pos="7938"/>
      </w:tabs>
      <w:autoSpaceDE w:val="0"/>
      <w:autoSpaceDN w:val="0"/>
      <w:spacing w:before="740" w:after="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6057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A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Bursa</cp:lastModifiedBy>
  <cp:revision>7</cp:revision>
  <dcterms:created xsi:type="dcterms:W3CDTF">2015-01-10T11:08:00Z</dcterms:created>
  <dcterms:modified xsi:type="dcterms:W3CDTF">2015-02-06T07:54:00Z</dcterms:modified>
</cp:coreProperties>
</file>